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方正小标宋简体"/>
          <w:sz w:val="32"/>
          <w:szCs w:val="32"/>
        </w:rPr>
        <w:t>附件2：</w:t>
      </w:r>
      <w:r>
        <w:rPr>
          <w:rFonts w:hint="eastAsia" w:ascii="仿宋" w:hAnsi="仿宋" w:eastAsia="仿宋" w:cs="方正小标宋简体"/>
          <w:sz w:val="44"/>
          <w:szCs w:val="44"/>
        </w:rPr>
        <w:t xml:space="preserve"> 云南云勤物业管理有限责任公司</w:t>
      </w:r>
    </w:p>
    <w:p>
      <w:pPr>
        <w:spacing w:line="600" w:lineRule="exact"/>
        <w:jc w:val="center"/>
        <w:rPr>
          <w:rFonts w:ascii="仿宋" w:hAnsi="仿宋" w:eastAsia="仿宋" w:cs="方正小标宋简体"/>
          <w:sz w:val="44"/>
          <w:szCs w:val="44"/>
        </w:rPr>
      </w:pPr>
      <w:r>
        <w:rPr>
          <w:rFonts w:hint="eastAsia" w:ascii="仿宋" w:hAnsi="仿宋" w:eastAsia="仿宋" w:cs="方正小标宋简体"/>
          <w:sz w:val="44"/>
          <w:szCs w:val="44"/>
        </w:rPr>
        <w:t>2023年公开招聘报名表</w:t>
      </w:r>
    </w:p>
    <w:p>
      <w:pPr>
        <w:spacing w:line="400" w:lineRule="exact"/>
        <w:rPr>
          <w:rFonts w:ascii="仿宋" w:hAnsi="仿宋" w:eastAsia="仿宋" w:cs="仿宋"/>
          <w:sz w:val="24"/>
        </w:rPr>
      </w:pPr>
    </w:p>
    <w:tbl>
      <w:tblPr>
        <w:tblStyle w:val="5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730"/>
        <w:gridCol w:w="406"/>
        <w:gridCol w:w="1255"/>
        <w:gridCol w:w="63"/>
        <w:gridCol w:w="1321"/>
        <w:gridCol w:w="1007"/>
        <w:gridCol w:w="405"/>
        <w:gridCol w:w="602"/>
        <w:gridCol w:w="933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643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名</w:t>
            </w:r>
          </w:p>
        </w:tc>
        <w:tc>
          <w:tcPr>
            <w:tcW w:w="166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007" w:type="dxa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族</w:t>
            </w:r>
          </w:p>
        </w:tc>
        <w:tc>
          <w:tcPr>
            <w:tcW w:w="933" w:type="dxa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04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64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  贯</w:t>
            </w:r>
          </w:p>
        </w:tc>
        <w:tc>
          <w:tcPr>
            <w:tcW w:w="1007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出生地</w:t>
            </w:r>
          </w:p>
        </w:tc>
        <w:tc>
          <w:tcPr>
            <w:tcW w:w="933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0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64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参加工作时间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户口所在地</w:t>
            </w:r>
          </w:p>
        </w:tc>
        <w:tc>
          <w:tcPr>
            <w:tcW w:w="2947" w:type="dxa"/>
            <w:gridSpan w:val="4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0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4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入党时间</w:t>
            </w:r>
          </w:p>
        </w:tc>
        <w:tc>
          <w:tcPr>
            <w:tcW w:w="2947" w:type="dxa"/>
            <w:gridSpan w:val="4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0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64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</w:t>
            </w:r>
          </w:p>
          <w:p>
            <w:pPr>
              <w:spacing w:line="260" w:lineRule="exact"/>
              <w:ind w:left="-57" w:right="-5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学历及学位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学校及专业</w:t>
            </w:r>
          </w:p>
        </w:tc>
        <w:tc>
          <w:tcPr>
            <w:tcW w:w="4751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  <w:jc w:val="center"/>
        </w:trPr>
        <w:tc>
          <w:tcPr>
            <w:tcW w:w="164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相关资格证</w:t>
            </w:r>
          </w:p>
        </w:tc>
        <w:tc>
          <w:tcPr>
            <w:tcW w:w="7796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64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045" w:type="dxa"/>
            <w:gridSpan w:val="4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3744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480" w:lineRule="auto"/>
              <w:ind w:right="-57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913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经历</w:t>
            </w:r>
          </w:p>
        </w:tc>
        <w:tc>
          <w:tcPr>
            <w:tcW w:w="8526" w:type="dxa"/>
            <w:gridSpan w:val="10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0" w:hRule="atLeast"/>
          <w:jc w:val="center"/>
        </w:trPr>
        <w:tc>
          <w:tcPr>
            <w:tcW w:w="91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经历</w:t>
            </w:r>
          </w:p>
        </w:tc>
        <w:tc>
          <w:tcPr>
            <w:tcW w:w="8526" w:type="dxa"/>
            <w:gridSpan w:val="10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格式：起止时间：从最近一份工作经历倒写至第一份工作经历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ascii="仿宋" w:hAnsi="仿宋" w:eastAsia="仿宋" w:cs="仿宋"/>
                <w:color w:val="FF0000"/>
                <w:sz w:val="24"/>
              </w:rPr>
              <w:t>公司名称：需注明公司性质，如国企/央企/民企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ascii="仿宋" w:hAnsi="仿宋" w:eastAsia="仿宋" w:cs="仿宋"/>
                <w:color w:val="FF0000"/>
                <w:sz w:val="24"/>
              </w:rPr>
              <w:t>岗位名称：需注明岗位职级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ascii="仿宋" w:hAnsi="仿宋" w:eastAsia="仿宋" w:cs="仿宋"/>
                <w:color w:val="FF0000"/>
                <w:sz w:val="24"/>
              </w:rPr>
              <w:t>主要工作内容及业绩：包含但不限于项目类型、项目合同金额、项目规模</w:t>
            </w:r>
            <w:r>
              <w:rPr>
                <w:rFonts w:hint="eastAsia" w:ascii="仿宋" w:hAnsi="仿宋" w:eastAsia="仿宋" w:cs="仿宋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color w:val="FF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8" w:hRule="atLeast"/>
          <w:jc w:val="center"/>
        </w:trPr>
        <w:tc>
          <w:tcPr>
            <w:tcW w:w="91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简要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自我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评价</w:t>
            </w:r>
          </w:p>
        </w:tc>
        <w:tc>
          <w:tcPr>
            <w:tcW w:w="8526" w:type="dxa"/>
            <w:gridSpan w:val="10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  <w:shd w:val="clear" w:color="auto" w:fill="F5F6E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  <w:jc w:val="center"/>
        </w:trPr>
        <w:tc>
          <w:tcPr>
            <w:tcW w:w="91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奖惩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852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913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</w:t>
            </w:r>
          </w:p>
          <w:p>
            <w:pPr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关系</w:t>
            </w:r>
          </w:p>
        </w:tc>
        <w:tc>
          <w:tcPr>
            <w:tcW w:w="11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称谓</w:t>
            </w:r>
          </w:p>
        </w:tc>
        <w:tc>
          <w:tcPr>
            <w:tcW w:w="13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14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33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913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13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13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13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3" w:hRule="atLeast"/>
          <w:jc w:val="center"/>
        </w:trPr>
        <w:tc>
          <w:tcPr>
            <w:tcW w:w="913" w:type="dxa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</w:t>
            </w:r>
          </w:p>
        </w:tc>
        <w:tc>
          <w:tcPr>
            <w:tcW w:w="852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2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本人所提交的个人信息和证明材料均真实、合法，对因提供有关信息、证件不实或违反有关规定造成的后果，责任自负。    </w:t>
            </w:r>
          </w:p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5040" w:firstLineChars="2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本人签名：            </w:t>
            </w:r>
          </w:p>
          <w:p>
            <w:pPr>
              <w:ind w:firstLine="720" w:firstLineChars="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2023年   月    日</w:t>
            </w:r>
          </w:p>
        </w:tc>
      </w:tr>
    </w:tbl>
    <w:p>
      <w:pPr>
        <w:spacing w:line="600" w:lineRule="exact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DB2E84"/>
    <w:rsid w:val="000143F6"/>
    <w:rsid w:val="000224DB"/>
    <w:rsid w:val="00031B4F"/>
    <w:rsid w:val="00036C0A"/>
    <w:rsid w:val="0004438C"/>
    <w:rsid w:val="000864FC"/>
    <w:rsid w:val="000B7355"/>
    <w:rsid w:val="00150220"/>
    <w:rsid w:val="00196055"/>
    <w:rsid w:val="001B0971"/>
    <w:rsid w:val="001C039C"/>
    <w:rsid w:val="00215B2E"/>
    <w:rsid w:val="0025549A"/>
    <w:rsid w:val="00266F4B"/>
    <w:rsid w:val="00290F58"/>
    <w:rsid w:val="002A3543"/>
    <w:rsid w:val="002B7836"/>
    <w:rsid w:val="00357461"/>
    <w:rsid w:val="0039463D"/>
    <w:rsid w:val="003B51AF"/>
    <w:rsid w:val="003C4CEA"/>
    <w:rsid w:val="003C7616"/>
    <w:rsid w:val="003E528B"/>
    <w:rsid w:val="00415FEA"/>
    <w:rsid w:val="00416CFD"/>
    <w:rsid w:val="004410A2"/>
    <w:rsid w:val="0044662E"/>
    <w:rsid w:val="00477A9A"/>
    <w:rsid w:val="00525864"/>
    <w:rsid w:val="005336A5"/>
    <w:rsid w:val="00545425"/>
    <w:rsid w:val="00566652"/>
    <w:rsid w:val="00593B5D"/>
    <w:rsid w:val="00597288"/>
    <w:rsid w:val="005F058C"/>
    <w:rsid w:val="005F76E8"/>
    <w:rsid w:val="0069341E"/>
    <w:rsid w:val="006B1024"/>
    <w:rsid w:val="006F6534"/>
    <w:rsid w:val="00712332"/>
    <w:rsid w:val="00724D69"/>
    <w:rsid w:val="00776699"/>
    <w:rsid w:val="00805574"/>
    <w:rsid w:val="008157BD"/>
    <w:rsid w:val="00851244"/>
    <w:rsid w:val="008B6A06"/>
    <w:rsid w:val="008C257F"/>
    <w:rsid w:val="008D3616"/>
    <w:rsid w:val="008D3D35"/>
    <w:rsid w:val="008D7DE3"/>
    <w:rsid w:val="00946405"/>
    <w:rsid w:val="00972B6A"/>
    <w:rsid w:val="00992DC1"/>
    <w:rsid w:val="00A54B0A"/>
    <w:rsid w:val="00A602D1"/>
    <w:rsid w:val="00A60FEA"/>
    <w:rsid w:val="00AD0F74"/>
    <w:rsid w:val="00AF505C"/>
    <w:rsid w:val="00B76054"/>
    <w:rsid w:val="00BB78C2"/>
    <w:rsid w:val="00BE5A29"/>
    <w:rsid w:val="00BF2F38"/>
    <w:rsid w:val="00C04B84"/>
    <w:rsid w:val="00C11432"/>
    <w:rsid w:val="00C2183B"/>
    <w:rsid w:val="00C40AF4"/>
    <w:rsid w:val="00CB68B8"/>
    <w:rsid w:val="00CC2196"/>
    <w:rsid w:val="00CC53EE"/>
    <w:rsid w:val="00CF5DE3"/>
    <w:rsid w:val="00D016B6"/>
    <w:rsid w:val="00D16B98"/>
    <w:rsid w:val="00D21B39"/>
    <w:rsid w:val="00D305C7"/>
    <w:rsid w:val="00D3573C"/>
    <w:rsid w:val="00D36B4B"/>
    <w:rsid w:val="00D6491A"/>
    <w:rsid w:val="00D93CAB"/>
    <w:rsid w:val="00DB2E84"/>
    <w:rsid w:val="00DE1A1C"/>
    <w:rsid w:val="00E8692C"/>
    <w:rsid w:val="00ED4544"/>
    <w:rsid w:val="00EE4352"/>
    <w:rsid w:val="00EE7F41"/>
    <w:rsid w:val="00F12195"/>
    <w:rsid w:val="00F24938"/>
    <w:rsid w:val="00FA752B"/>
    <w:rsid w:val="00FE70F1"/>
    <w:rsid w:val="00FF0358"/>
    <w:rsid w:val="086323FD"/>
    <w:rsid w:val="123A3D22"/>
    <w:rsid w:val="181B72CB"/>
    <w:rsid w:val="1BB9498B"/>
    <w:rsid w:val="203A51C0"/>
    <w:rsid w:val="24C70119"/>
    <w:rsid w:val="25090151"/>
    <w:rsid w:val="285C14C0"/>
    <w:rsid w:val="2ECD6C74"/>
    <w:rsid w:val="322748ED"/>
    <w:rsid w:val="3B583D69"/>
    <w:rsid w:val="6FBB4613"/>
    <w:rsid w:val="72D27981"/>
    <w:rsid w:val="7ADD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AB7DF4-697B-4ED3-8A98-D5D12EAFEB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jobs</Company>
  <Pages>12</Pages>
  <Words>4558</Words>
  <Characters>4787</Characters>
  <Lines>34</Lines>
  <Paragraphs>9</Paragraphs>
  <TotalTime>48</TotalTime>
  <ScaleCrop>false</ScaleCrop>
  <LinksUpToDate>false</LinksUpToDate>
  <CharactersWithSpaces>4829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2022-04-01T01:56:00Z</dcterms:created>
  <dc:creator>bai.wendy/白桦_昆_项目执行</dc:creator>
  <cp:lastModifiedBy>晴天</cp:lastModifiedBy>
  <cp:lastPrinted>2023-03-24T09:39:00Z</cp:lastPrinted>
  <dcterms:modified xsi:type="dcterms:W3CDTF">2023-03-27T06:53:15Z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62C6AD9C6B4745C2B4351F4AC882A1AF</vt:lpwstr>
  </property>
</Properties>
</file>